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0pt;margin-top:.000017pt;width:594.5pt;height:842.25pt;mso-position-horizontal-relative:page;mso-position-vertical-relative:page;z-index:-15743488" coordorigin="0,0" coordsize="11890,16845">
            <v:shape style="position:absolute;left:0;top:0;width:4573;height:16845" type="#_x0000_t75" stroked="false">
              <v:imagedata r:id="rId5" o:title=""/>
            </v:shape>
            <v:shape style="position:absolute;left:1892;top:390;width:9997;height:2860" type="#_x0000_t75" stroked="false">
              <v:imagedata r:id="rId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5338998</wp:posOffset>
            </wp:positionH>
            <wp:positionV relativeFrom="page">
              <wp:posOffset>9264426</wp:posOffset>
            </wp:positionV>
            <wp:extent cx="2223851" cy="1363217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851" cy="1363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50"/>
      <w:pgMar w:top="1600" w:bottom="0" w:left="16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Dueck</dc:creator>
  <cp:keywords>DAFR8bmgUzU,BADf_-E9tQA</cp:keywords>
  <dc:title>Stationenbeschreibung</dc:title>
  <dcterms:created xsi:type="dcterms:W3CDTF">2023-02-07T08:50:23Z</dcterms:created>
  <dcterms:modified xsi:type="dcterms:W3CDTF">2023-02-07T08:50:23Z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Canva</vt:lpwstr>
  </property>
  <property fmtid="{D5CDD505-2E9C-101B-9397-08002B2CF9AE}" pid="4" name="LastSaved">
    <vt:filetime>2023-02-07T00:00:00Z</vt:filetime>
  </property>
</Properties>
</file>